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Архив погоды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по Чукотскому Автономному Округу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декабря  - 31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снег, метель. Ветер западный, на востоке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побережье морей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-27,-32°,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-6,-11°,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декабря  - 30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Облачно, снег, ночью на востоке местами сильный снег. Ветер восточный северо-восточный днем на юго-востоке округа переход на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районе Анадыря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32-37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сильной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декабря  - 29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днем на юго-востоке сильный снег.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33-38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сильной метелью.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-37,-42°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;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декабря  - 28 декабря 2016 года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северный, северо-восточный, днем переходом восточному северо-восточному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моря, Берингова пролива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,ночью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декабря  - 27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Чукотского, Берингова морей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-37,-42°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декабря  - 24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val="it-IT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Берингова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-21,-26°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-31,-36°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восточном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декабря  - 23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западе и севере округа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-32,-37°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северо-востоке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декабря  - 22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Восточно-Сибирского, Чукотского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декабря  - 21 декабря 2016 года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побережья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декабря  - 20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снег. Ветер на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арктическом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на северо-востоке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декабря  - 17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Набольшей территории снег, на востоке мокрый снег. Ветер на западе северо-западный, на остальной части округа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4-9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14-19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районе Анадырского залива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-21,-26°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декабря  - 16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западе округа снег, на востоке мокрый снег с дождем, местами сильный. Ветер на западе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остальной части округа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метель, на побережье Берингова моря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декабря  - 15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местами сильный снег, на востоке с дождем. Ветер восточный юго-восточный, на западе территории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метель, на побережье Берингова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Температура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 -10°,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-15,-20°,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местами на западе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 -30°,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 +4°.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it-IT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декабря  - 14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снег, днем на востоке продолжительный мокрый снег.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Берингова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на западе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-27,-32°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декабря  - 13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восточный северо-восточный, на западе округа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на западе територии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декабря  - 11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восточный юго-восточный, ночью на севере округа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-14,-19°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4-9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территории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-24,-29 гр.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декабря  - 09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снег. Ветер южный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ночью, утром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37-42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западе континентальной части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-11,-16 гр.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декабря  - 08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юго-восточный,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остальной части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на побережье Восточно-Сибирского моря утром и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32-37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 гр.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декабря  - 07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восточный юго-восточный,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16-21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на побережье Восточно-Сибирского, Берингова морей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ночью 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-22,-27°,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Восточно-Сибирского, Берингова морей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 гр.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декабря  - 06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снег. Ветер на западе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6-11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остальной территории восточный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-22,-27°.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декабря  - 03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небольшой снег. Ветер западный северо-западный, днем на западе округа переходом на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западе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декабря  - 02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небольшой снег. Ветер юго-западный, на востоке округа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-10,-15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ноября  - 01 декабря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небольшой снег.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35-40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ноября  - 30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небольшой снег. Ветер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Чукотского, Берингова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32-37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территории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ноября  - 29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 облачность. Местами небольшой снег. Ветер северной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Чукотского, Берингова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33-38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территории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-8,-13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ноября  - 26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снег.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19-24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при прояснениях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ноября  - 25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 облачность. Местами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19-24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-18,-23°,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27-32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ночью при прояснениях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-39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ноября  - 24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северо-востоке 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-3,-8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 гололедные явления.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ноября  - 23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в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-32,-37,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на северо-востоке 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 гололедные явления.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ноября  - 22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северо-восточный, на северо-западе округа 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на юго-востоке Анадырского района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-25,-30,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западе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градусов, днем на юго-востоке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 гололедные явления.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ноября  - 19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восточный юго-восточный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ноября  - 18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на востоке дождь, на юге Иультинского и ночью в Анадырском районе местами сильный. Ветер восточный юго-восточный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4-9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14-19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22-27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западе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-18,-23°,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 градусов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юге и в центральной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ноября  - 17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снег, на востоке мокрый. Ветер южный юго-восточный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ноября  - 16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ноября  - 15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юго-западный, на востоке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-7,-12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ноября  - 12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ноября  - 11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Чукотского, Берингова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северо-востоке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ноября  - 10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ноября  - 09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ноября  - 08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на западе северо-западный, на востоке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-6,-11°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-25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ноября  - 04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снег, на востоке округа дождь.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16-21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на западе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-19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ноября  - 03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снег, на востоке округа дождь со снегом.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низовая 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ноября  - 02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востоке округа дождь со снегом. Ветер на западе округа северо-западный, на востоке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Берингова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на западе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-23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октября  - 01 ноября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востоке округа дождь со снегом. Ветер восточный северо-восточный, ночью на западе округа южный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14-29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на западе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-20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октября  - 29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территории округа снег, на западе с низовой метелью, на востоке округа дождь со снегом, днем местами сильный дождь. Ветер восточный северо-восточный, на восточном побережье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Чукотского, Берингова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ночью, утром в районе Анадыря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октября  - 28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юге местами с дождем. Ветер южный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-18 градусов,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октября  - 27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мокрый снег. Местами туман. Ветер юго-восточный, на западе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октября  - 26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снег, на западе слабая метель, на востоке округа дождь. Ночью в Анадырском, на юге Иультинского районов местами сильный дождь. Ветер восточный юго-восточный, на западе территории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востоке округа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октября  - 25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На большей территории снег, на востоке с дождем. Ветер восточный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метелью, на восточном побережье усилениями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 градусов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мороза,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октября  - 22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западе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градусов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мороза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октября  - 21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октября  - 20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 Ветер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октября  - 19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октября  - 18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 Ветер на западе юго-западный, на востоке северо-восточный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октября  - 15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 со снегом.  Местами туман.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местами ночью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октября  - 14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местами со снегом.  На побережье туман. Ветер северный 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местами ночью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4,+1°,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октября  - 13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дождь, местами туман.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октября  - 12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дождь, туман.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октября  - 11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ночью местами сильный дождь. Местами туман. Ветер восточный юго-восточный, днем на востоке северный северо-восточный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утром, днем на побережье Восточно-Сибирского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октября  - 08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западе местами снег. Ветер восточной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октября  - 07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местами снег, в восточных районах местами сильный дождь. Ветер восточной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октября  - 06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северо-западе округа без осадков, на остальной территории дождь, местами со снегом. Местами туман. Ветер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округа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22-27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октября  - 05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дождь, на западе со снегом. Ветер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+6,+11°.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октября  - 04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 со снегом, на севере снег, в восточных районых местами сильный дождь.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Беренгова, Чукотского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+4,+9°.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сентября  - 01 октября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на севере со снегом, в восточных районах местами сильный дождь.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пролива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сентября  - 30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 со снегом, днем местами сильный дождь.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+6,+11°.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сентября  - 29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дождь, местами со снегом.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-4,-9°,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сентября  - 28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Облачно. На большей части округа дождь, на севере со снегом, местами сильный. Ветер юго-восточный, на западе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морей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25-30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26 сентября  - 27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 дождь со снегом, днем на большей части округа дождь.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24-29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усисиления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30-35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Беренгова пролива северный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сентября  - 24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 со снегом. На побережье местами туман. Ветер северо-западный, днем на западе округа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сентября  - 23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временами со снегом. Ветер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сентября  - 22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временами со снегом. Ветер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сентября  - 21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На большей части округа дождь, временами со снегом. Ветер северо-западный, на востоке округа юго-восточный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Чукотского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местами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-9°,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сентября  - 20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временами со снегом.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сентября  - 17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на севере округа со снегом. Ветер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сентября  - 16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 со снегом. Ветер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утром, днем на арктическом побережье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сентября  - 15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 со снегом. Ветер северо-западный, на востоке округа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Берингова пролива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сентября  - 14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Облачно с прояснениями. Местами дождь, ночью со снегом, местами туман. Ветер северо-восточый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Берингова пролива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сентября  - 13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местами туман. Ветер северо-восточый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утром, днем на побережье Берингова пролива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сентября  - 10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На побережье местами туман. Ветер 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сентября  - 09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Ветер юго-западный, днем на западе округа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сентября  - 08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Без осадков. Ветер юго-западный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+6,+11°,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сентября  - 07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Без осадков. Местами туман. Ветер южной четверти на северо-востоке округа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пролива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сентября  - 06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северо-востоке территории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24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сентября  - 03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Ночью местами небольшой дождь.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1-6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6-11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+15,+20°.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сентября  - 02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Преимущественно без осадков.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районе Берингова пролива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13-18/м/с.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+6,+11°,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районе о.Врангель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августа  - 01 сентября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Без осадков.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30 августа  - 31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На побережье местами туман. Ветер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+6,+11°,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августа  - 30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дождь. На побережье местами туман. Ветер на западе юго-восточный, на востоке северо-восточный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17-22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августа  - 27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Переменная облачность. Местами дождь. Ветер юго-восточный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25-30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районе Певека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35-40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августа  - 26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Местами дождь, на побережье местами туман. Ветер юго-восточный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районе Певека утром, днем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34-39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+9,+14°,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августа  - 25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>Облачно с прояснениями. Ночью местами, днем на большей части округа дождь. Ветер юго-восточный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на юго-востоке территории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августа  - 24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Ночью, утром на побережье местами туман. Ветер юго-восточный, на северо-востоке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пролива 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18-23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августа  - 23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округа северо-западный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5-10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Беренгова пролива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августа  - 20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дождь. Местами туман. Ветер северо-восточный, на юго-востоке территории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августа  - 19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Ветер северо-восточный, на востоке территории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17 августа  - 18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дождь. На побережье местами туман. Ветер юго-западный, на западе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августа  - 17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+9,+14°,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августа  - 16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западной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+20,+25°,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побережья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августа  - 13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+15,+20°,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августа  - 12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юго-восточный, на северо-востоке округа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августа  - 11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На побережье местами туман. Ветер юго-восточный, на северо-востоке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+18,+23°,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течении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августа  - 10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На побережье местами туман. Ветер восточной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+23,+28°,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августа  - 09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юго-восточный, на востоке округа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августа  - 06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На побережье местами туман. Ветер юго-восточный, на востоке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+27°,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августа  - 05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Днем местами небольшой дождь. Ветер южный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+16,+21°,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+28°,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арктическом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августа  - 04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августа  - 03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дожь. На побережье местами туман.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на побережье Восточно-Сибирского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Температура ночью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августа  - 02 августа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дожь. На побережье местами туман. Ветер на западе северный, на остальной части округа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+15,+20°,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июля  - 30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дожь. Ветер северной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+18,+23°,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июля  - 29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дожь, местами сильный. На побережье местами туман. Ветер северо-западный, на востоке южный,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+10,+15°,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+15,+20°,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июля  - 28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местами, днем на большей части округа дожь. На побережье местами туман. Ветер северо-западный, на востоке южный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на побережье Чукотского моря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в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+19,+24°.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июля  - 27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дожь. На побережье местами туман. Ветер на западе северо-западный, на востоке южный,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Чукотского моря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21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днем, при прояснениях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25 июля  - 26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дожь. На арктическом побережье местами туман. Ветер юго-западный,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+23,+28°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июля  - 23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дожь. На побережье местами туман. Ветер юго-восточный, на юго-востоке территории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+23,+28°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июля  - 22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дожь. На побережье местами туман. Ветер юго-восточный, днем на западе территории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июля  - 21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дожь. На побережье местами туман.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днем,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июля  - 20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дожь. Ночью на побережье местами туман. Ветер южный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Восточно-сибирского моря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+28°.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июля  - 19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дожь. Ночью на побережье местами туман. Ветер юго-восточный, ночью на севере территории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юге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-1,+4°,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июля  - 16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дожь. Ночью на побережье местами туман. Ветер юго-западный, на востоке округа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июля  - 15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дожь. На побережье местами туман. Ветер на западе северо-западный, на востоке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течение суток.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июля  - 14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дожь. На севере побережья местами туман. Ветер юго - 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+22,+27°,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побережья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июля  - 13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дожь. Ветер южный, днем в западных районах переход к западному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ночью, утром на побережье Восточно-Сибирского моря порывами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+18,+23°,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июля  - 12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 небольшой дожь. Ночью, утром на побережье местами туман. Ветер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на побережье Восточно-Сибирского моря порывами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+11,+16°,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+1,+6°,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+18,+23°,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июля  - 09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на севере местами со снегом. На побережье местами туман. Ветер юго-восточный, на западе, утром, днем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в течении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июля  - 08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на севере местами со снегом. На побережье местами туман. Ветер южный, на западе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+7,+12°,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+17,+22°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июля  - 07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дождь, днем на северо-западе округа со снегом. На побережье местами туман. Ветер южный, днем на западе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+16,+21°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в течении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июля  - 06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Возможна гроза. Ветер южной четверти, на северо-востоке округа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утром, днем на побережье Восточно-Сибирского моря порывами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днем,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+18,+23°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севере в течеии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июля  - 05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Ночью на севере побережья местами туман. Ветер восточной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+8,+13°,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+22,+27°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июля  - 02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побережье местами туман. В континентальной части округа возможна гроза. Ветер западной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+7,+12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+17,+22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тепла, на севере в течение суток +1,+6 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30 июня  - 01 июля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Ночью на побережье местами туман. В континентальной части округа гроза. Ветер юго-восточный, днем в западных районах переход к западному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+12,+17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июня  - 30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Днем возможна гроза.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арктическом побережье порывами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тепла, на арктическом побережье в течение суток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июня  - 29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На севере побережья местами туман. Ветер северо-восточный, на востоке южный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тепла, на севере побережья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июня  - 28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Ночью на побережье местами туман. Ветер южный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18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июня  - 25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В континентальной части местами грозы. На побережье местами туман. Ветер южный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на побережье Восточно-Сибирского моря 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тепла, 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июня  - 24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дождь. В континентальной части местами грозы. На побережье местами туман. Ветер западный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+18,+23°,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июня  - 23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В континентальной части местами грозы. На побережье местами туман. Ветер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м/с.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+13,+18°,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июня  - 22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Ветер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побережье Восточно-Сибирского моря порывами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20 июня  - 21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дождь. На побережье местами туман. Ветер южной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утром и днем на побережье Восточно-Сибирского моря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арктическом побережье местами в течение суток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июня  - 18 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дождь, утром, днем на большей части округа дождь. На побережье местами туман.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+5,+10°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июня  - 17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На побережье местами туман. Ветер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ночью на актическом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июня  - 16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На побережье местами туман. Ветер восточный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тепла, на актическом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июня  - 15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На побережье местами туман. Ветер северо-восточный, днем переходом на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актическом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июня  - 11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утром и днем на севере округа со снегом. Утром, днем на побережье туман.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+7,+12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+20,+25°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на северном побережье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0,+5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июня  - 10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юго-западе округа дождь, на остальной территории без осадков. Ветер южный юго-западный, на востоке округа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+1,+6°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+8,+13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+17,+22°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градусов, на побережье морей местами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июня  - 09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на севере со снегом. Ночью, утром на побережье местами туман. Ветер на западе западный юго-западный на остальной части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+22,+27°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 на севере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июня  - 08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дождь, на севере со снегом. На побережье местами туман. Ветер 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+18,+23°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 на севере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июня  - 07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на севере утром и днем с мокрым снегом. На побережье местами туман. Ветер на юго-востоке юго-западный, на остальной территории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утром, днем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севере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+11,+16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21-26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 на побережье Чаунского района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июня  - 02 июня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Ночью и утром на побережье местами туман.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1-6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местами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+9,+14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19-24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 на побережье морей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+2,+7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мая  - 01 июня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 Без осадков. На побережье местами туман. Ветер  восточной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+15,+20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в континентальной части до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мая  - 31 мая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 Без осадков. Ночью и утром на побережье туман. Ветер 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+8,+13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тепла,  на севере побережья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мая  - 28 мая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дождь. На побережье местами туман. Ветер восточной четверти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мая  - 27 мая  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 Местами небольшой дождь. Ночью, утром на побережье местами туман. Ветер 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+13,+18°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мая  - 26 мая  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 Местами небольшой дождь, на севере со снегом. На побережье местами туман. Ветер  юго-восточный, за западе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мая  - 25 мая  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 Местами небольшой дождь, на арктическом побережье местами со снегом. На побережье местами туман. Ветер 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5-10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+11,+16°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мая  - 24 мая 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дождь, на севере со снегом. На побережье местами туман. Ветер на западе восточный, на востоке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севере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мая  - 21 мая 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дождь. Ночью на побережье местами туман.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при натеканииоблачности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-4,+1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+10,+15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нонтинентальной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тепла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арктическом побережье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-2,+3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мая  - 20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дождь, на побережье местами туман. Ветер на западе юго-восточный, на остальной территории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+12,+17°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мая  - 19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арктическом побережье местами небольшой снег с дождем. Ветер восточный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1-6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+6,+11°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мая  - 18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южный юго-восточный, на остальной части округа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1-6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+10,+15°,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в континентальной части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тепла.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мая  - 17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остальной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усилениями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0,+5°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+2,+7°,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+12,+17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мая  - 14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облачность, без осадков.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и утром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27-32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+13,+18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мая  - 13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облачность, ночью местами небольшой снег. Ночью, утром на побережьях морей местами туман. Ветер южный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6-11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+3,+8°,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+10,+15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мая  - 12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мокрый снег, на юго-востоке  с дождем. Ночью, утром на побережьях морей местами туман. Ветер западный юго-западный, на востоке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мая  - 11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округа мокрый снег, днем местами с дождем. Ночью, утром на побережьях морей местами туман. Ветер на западе северо-западный, на остальной территории восточный юго-восточный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+2,+7°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мая  - 07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Ночью, утром на побережьях морей местами туман.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14-19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0,+5°,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+5,+10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мая  - 06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юго-восточный, на северо-востоке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-6,-11°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14-19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севере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-19,-24°,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+3,+8°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мая  - 05 мая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восточный, на остальной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1-6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-2,-7,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-1,+4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+4,+9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апреля  - 30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южный, на остальной территории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+1,+6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арктическом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апреля  - 29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юго-восточный, на остальной территории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1-6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6-11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-3,+2°,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апреля  - 28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-6,-11°,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апреля  - 27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снег.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поземок.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востоке побережья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апреля  - 26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 мороза,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арктическом  побережье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апреля  - 23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округа западный, на остальной территории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9-14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восточном побережье порывы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15-20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17-22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в континентальной части до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ночью 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-2,-7,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-1,+4°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апреля  - 21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-2,-7°,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юго-востоке побережья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-2,+3°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апреля  - 20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снег, на юго-востоке сильный.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-16,-21°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0,-5°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апреля  - 19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восточный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метелью. 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-1,-6°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апреля  - 16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15-20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апреля  - 15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северо-восточном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21-26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 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градусов, ночью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апреля  - 14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восточный, на западе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lastRenderedPageBreak/>
        <w:t>12 апреля  - 13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побережья в течение суток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0,-5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апреля  - 12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северо-востоке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апреля  - 09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северо-востоке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-3,+2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апреля  - 08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апреля  - 07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0,-5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апреля  - 06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юго-западе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-1,-6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04 апреля  - 05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юго-восточный, на востоке округа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-6,-11°,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западе континентальной части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-1,-6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01 апреля  - 02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</w:t>
      </w:r>
      <w:r w:rsidRPr="00F134D8">
        <w:rPr>
          <w:rFonts w:ascii="Tahoma" w:hAnsi="Tahoma" w:cs="Tahoma"/>
          <w:sz w:val="20"/>
          <w:szCs w:val="20"/>
          <w:lang w:val="it-IT"/>
        </w:rPr>
        <w:t>Местами небольшой снег</w:t>
      </w:r>
      <w:r w:rsidRPr="00F134D8">
        <w:rPr>
          <w:rFonts w:ascii="Tahoma" w:eastAsia="Times New Roman" w:hAnsi="Tahoma" w:cs="Tahoma"/>
          <w:sz w:val="20"/>
          <w:szCs w:val="20"/>
        </w:rPr>
        <w:t xml:space="preserve">. Ветер юго-восточный, на востоке округа северный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>11-16 м/с</w:t>
      </w:r>
      <w:r w:rsidRPr="00F134D8">
        <w:rPr>
          <w:rFonts w:ascii="Tahoma" w:eastAsia="Times New Roman" w:hAnsi="Tahoma" w:cs="Tahoma"/>
          <w:sz w:val="20"/>
          <w:szCs w:val="20"/>
        </w:rPr>
        <w:t xml:space="preserve">, на побережьях морей порывы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sz w:val="20"/>
          <w:szCs w:val="20"/>
        </w:rPr>
        <w:t>низовая метель.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>-27,-32</w:t>
      </w:r>
      <w:r w:rsidRPr="00F134D8">
        <w:rPr>
          <w:rFonts w:ascii="Tahoma" w:eastAsia="Times New Roman" w:hAnsi="Tahoma" w:cs="Tahoma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-12,-17°, </w:t>
      </w:r>
      <w:r w:rsidRPr="00F134D8">
        <w:rPr>
          <w:rFonts w:ascii="Tahoma" w:eastAsia="Times New Roman" w:hAnsi="Tahoma" w:cs="Tahoma"/>
          <w:sz w:val="20"/>
          <w:szCs w:val="20"/>
        </w:rPr>
        <w:t>при прояснениях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 -5,-10, </w:t>
      </w:r>
      <w:r w:rsidRPr="00F134D8">
        <w:rPr>
          <w:rFonts w:ascii="Tahoma" w:eastAsia="Times New Roman" w:hAnsi="Tahoma" w:cs="Tahoma"/>
          <w:sz w:val="20"/>
          <w:szCs w:val="20"/>
        </w:rPr>
        <w:t>на побережье Чукотского моря</w:t>
      </w:r>
      <w:r w:rsidRPr="00F134D8">
        <w:rPr>
          <w:rFonts w:ascii="Tahoma" w:eastAsia="Times New Roman" w:hAnsi="Tahoma" w:cs="Tahoma"/>
          <w:b/>
          <w:bCs/>
          <w:sz w:val="20"/>
          <w:szCs w:val="20"/>
        </w:rPr>
        <w:t xml:space="preserve"> 18-23 </w:t>
      </w:r>
      <w:r w:rsidRPr="00F134D8">
        <w:rPr>
          <w:rFonts w:ascii="Tahoma" w:eastAsia="Times New Roman" w:hAnsi="Tahoma" w:cs="Tahoma"/>
          <w:sz w:val="20"/>
          <w:szCs w:val="20"/>
        </w:rPr>
        <w:t>градусов мороза.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31 марта  - 01 апреля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юго-восточный, на востоке округа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моря, в районе Берингова пролива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низовая 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днем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марта  - 31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Без осадков. Ветер юго-западный, на западе округа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утром и днем на побережье Восточно-Сибирского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юго-западе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марта  - 30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северо-западный, днем на западе округа южный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1-6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6-11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-16,-21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при прояснениях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28 марта  - 29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на западе округа юго-западный, на остальной территории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-16,-21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-6,-11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северо-вотоке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25 марта  - 26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западной четверти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9-14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14-19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марта  - 25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северо-западный, на западе округа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-14,-19°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23 марта  - 24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северо-западный, на западе округа южный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-28,-33°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юге и западе территории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марта  - 23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севере местами небольшой снег. Ветер северный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-19,-24°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29-34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марта  - 22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северо-западный, на западе округа южный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-13,-18°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-27,-32°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юге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-6,-11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18 марта  - 19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Ночью местами небольшой снег. Ветер восточный юго-восточный, на востоке округа северный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порывы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31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северо-востоке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-29,-34°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западе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-4,-9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17 марта  - 18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утром и днем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ночью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31-36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на востоке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16,-21°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-5,-10°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Чукотского моря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-24,-29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16 марта  - 17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на западе округа юго-восточный, на остальной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низовая 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востоке округа и в центральных районах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15 марта  - 16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западный 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восточном побережье порывами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14 марта  - 15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-38,-43°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востоке округа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12 марта  - 13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северный, на западе округа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-24,-29°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востоке округа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-14,-19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11 марта  - 12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-25,-30°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востоке округа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10 марта  - 11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востоке округа небольшой снег. Ветер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7-12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14-19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днем на востоке округа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9 марта  - 10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востоке округа небольшой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1-6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6-11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порывами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-30,-35°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при натекании облачности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округа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-16,-21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05 марта  - 06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северный, на западе округа 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низовая метель.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-20,-25°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04 марта  - 05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северный,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-22,-27°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03 марта  - 04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востоке небольшой снег. Ветер северный, северо-западный, на западе округа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-19,-24°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градусов, на востоке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9,-14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02 марта  - 03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северо-востоке небольшой снег.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градусов, на северо-востоке -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7,-12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 xml:space="preserve"> 01 марта  - 02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северо-западный, на западе округа юго-западный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9-14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-23,-28°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ночью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февраля  - 01 марта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северо-западный, на западе округа юго-западный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на восточном побережье порывы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27-32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-39°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-8,-13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февраля  - 27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-21,-26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-40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востоке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-11,-16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февраля  - 26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-26,-31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31-36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побережье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24 февраля  - 25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-18,-23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февраля  - 21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28-33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февраля  - 20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Берингова моря ночью, утром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юго-востоке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февраля  - 19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снег. Ветер северо-восточный, на востоке округа юго-восточный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Восточно-Сибирского моря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-5,-10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17 февраля  - 18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снегна востоке местами сильный. Ветер восточный северо-восточный, на западе округа северо-западный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-2,-7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16 февраля  - 17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части округа снег, на востоке местами сильный снег. Ветер восточный северо-восточный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, поземок,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побережьях морей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ночью на побережье Берингова пролива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25-30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на побережье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-2,-7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февраля  - 16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днем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с низовой метелью, на побережье Берингова пролива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-35,-40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днем при натекании облачности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февраля  - 13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1-6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6-11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27-32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февраля  - 12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10 февраля  - 11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поземок.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-18,-23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09 февраля  - 10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юго-восточный, на остальной территории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-20,-24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08 февраля  - 09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северо-восточный, в западной части западный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12-17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натекании облачности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в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-33,-38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 на востоке округа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-8,-13°.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07 февраля  - 08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востоке района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06 февраля  - 07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На востоке местами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-30,-35°,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ночью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днем на востоке района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05 февраля  - 06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  снег. Ветер северо-восточный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27-32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-32,-37°,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района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-7,-12°.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04 февраля  - 05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 снег.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-20,-25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 востоке района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-10,-15°.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03 февраля  - 04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Переменная облачность. Местами снег. Ветер восточный северо-восточный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22-27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-27,-32°,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до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района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-3,-8°.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02 февраля  - 03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округа снег. Ветер восточный юго-восточный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11-16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побережье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16-21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-11,-16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21-26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на западе территории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-31,-36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, ночью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-41°,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-2,-7°.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01 февраля  - 02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На большей территории округа снег. Ветер восточный северо-восточный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18-23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ночью в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-43°,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-3,+2°.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31 января - 01 февраля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Ночью местами небольшой снег, днем на большей территории округа снег. Ветер восточный северо-восточный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-43,-48°,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-33,-38°,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-3,-8°,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на побережье Берингова пролива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-2,+3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30 января - 31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северо-западный, на западе территории южный  юго-западный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17-22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35-40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-42,-47°,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ночью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-52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29 января - 30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северо-западный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 побережье морей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35-40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в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-43,-48°,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28 января - 29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северо-западный, на западе территории юго-западный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морей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востоке до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30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35-40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-50°,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-17,-22°.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27 января - 28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снег. Ветер северный северо-западный, на западе территории юго-западный 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-42,-47°,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ночью при прояснениях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-52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градусов,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-11,-16°.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26 января - 27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20-25 м/с, 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38-43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в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-47,-52°,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25 января - 26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на западе юго-западный, на остальной территории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8-13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15-20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днем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20-25 м/с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-28,-33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38-43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-46,-51°,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-18,-23°.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22 января - 23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Без осадков.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-32,-37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42-47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в восточных районах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-15,-20°.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21 января - 22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 снег. Ветер северный северо-западный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10-15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20-25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-23,-28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-45°,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20 января - 21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юго-западный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5-10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на побережье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23-28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-24,-29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33-38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-43°,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-14,-19°.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19 января - 20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Преимущественно без осадков. Ветер северный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в восточных районах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побережье порывами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30-35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-41°,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на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-12,-17°.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18 января - 19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снег. Ветер северный 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12-17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-17,-22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27-32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-37,-42°,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-10,-15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15 января - 16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Переменная облачность. Местами небольшой 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2-7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7-12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13-18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низовой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-22,-27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32-37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континентальной части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-37,-42°,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-12,-17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14 января - 15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Облачно с прояснениями. Местами 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Берингова моря ночью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-25,-30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35-40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 мороза, на  восточном побережье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-16,-21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13 января - 14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22-27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25-30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-34°,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 округа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-9,-14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12 января - 13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 снег. Ветер северный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восточном побережье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23-28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-15,-20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западе до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-33°,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востоке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-7,-12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>градусов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208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b/>
          <w:bCs/>
          <w:color w:val="002080"/>
          <w:sz w:val="20"/>
          <w:szCs w:val="20"/>
        </w:rPr>
        <w:t>11 января - 12 января 2016 года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Облачно с прояснениями. Местами  снег. Ветер северо-восточный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3-8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усилениями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13-18 м/с,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на побережьях морей порывы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18-23 м/с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 с метелью.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Температура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-13,-18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градусов, при прояснениях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23-28 </w:t>
      </w:r>
      <w:r w:rsidRPr="00F134D8">
        <w:rPr>
          <w:rFonts w:ascii="Tahoma" w:eastAsia="Times New Roman" w:hAnsi="Tahoma" w:cs="Tahoma"/>
          <w:color w:val="000000"/>
          <w:sz w:val="20"/>
          <w:szCs w:val="20"/>
        </w:rPr>
        <w:t xml:space="preserve">градусов мороза, на восточном побережье </w:t>
      </w:r>
      <w:r w:rsidRPr="00F134D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-4,-9°.</w:t>
      </w: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9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134D8" w:rsidRPr="00F134D8" w:rsidRDefault="00F134D8" w:rsidP="00F134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:rsidR="00405105" w:rsidRDefault="00405105"/>
    <w:sectPr w:rsidR="00405105" w:rsidSect="0040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134D8"/>
    <w:rsid w:val="00405105"/>
    <w:rsid w:val="00F1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34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  <w:lang w:val="it-IT"/>
    </w:rPr>
  </w:style>
  <w:style w:type="character" w:customStyle="1" w:styleId="a4">
    <w:name w:val="Основной текст Знак"/>
    <w:basedOn w:val="a0"/>
    <w:link w:val="a3"/>
    <w:uiPriority w:val="99"/>
    <w:rsid w:val="00F134D8"/>
    <w:rPr>
      <w:rFonts w:ascii="Arial" w:hAnsi="Arial" w:cs="Arial"/>
      <w:b/>
      <w:bCs/>
      <w:sz w:val="28"/>
      <w:szCs w:val="28"/>
      <w:lang w:val="it-IT"/>
    </w:rPr>
  </w:style>
  <w:style w:type="paragraph" w:styleId="3">
    <w:name w:val="Body Text 3"/>
    <w:basedOn w:val="a"/>
    <w:link w:val="30"/>
    <w:uiPriority w:val="99"/>
    <w:rsid w:val="00F13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it-IT"/>
    </w:rPr>
  </w:style>
  <w:style w:type="character" w:customStyle="1" w:styleId="30">
    <w:name w:val="Основной текст 3 Знак"/>
    <w:basedOn w:val="a0"/>
    <w:link w:val="3"/>
    <w:uiPriority w:val="99"/>
    <w:rsid w:val="00F134D8"/>
    <w:rPr>
      <w:rFonts w:ascii="Arial" w:hAnsi="Arial" w:cs="Arial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12494</Words>
  <Characters>71220</Characters>
  <Application>Microsoft Office Word</Application>
  <DocSecurity>0</DocSecurity>
  <Lines>593</Lines>
  <Paragraphs>167</Paragraphs>
  <ScaleCrop>false</ScaleCrop>
  <Company>office 2007 rus ent:</Company>
  <LinksUpToDate>false</LinksUpToDate>
  <CharactersWithSpaces>83547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2</cp:revision>
  <dcterms:created xsi:type="dcterms:W3CDTF">2017-03-03T03:34:00Z</dcterms:created>
  <dcterms:modified xsi:type="dcterms:W3CDTF">2017-03-03T03:35:00Z</dcterms:modified>
</cp:coreProperties>
</file>