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21BD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Архив погоды 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21BD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по Чукотскому Автономному Округу 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марта  - 3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южный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14-19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ночью местами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-27°,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марта  - 4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Calibri" w:eastAsia="Times New Roman" w:hAnsi="Calibri" w:cs="Calibri"/>
          <w:color w:val="00000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западный юго-западный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-7°, -12°.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марта  - 7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юго-востоке округа снег. Ветер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на юго-востоке округа, днем на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марта  - 8 марта 2017 года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снег, на юге местами сильный.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побережьях морей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утром, 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29-34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-9,-14°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марта  - 9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28-33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утром,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35-40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марта  - 10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Большей части округа снег, на востоке местами сильный. Ветер южный 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побережьях морей, на востоке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районе Анадыря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28-33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33-38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утром, днем усиления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марта  - 11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южный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районе Певека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27-32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-21°.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марта  - 14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на западе юго-западный; на востоке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округа местами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юге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марта  - 15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на западе юго-восточный; на остальной территории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морей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округа местами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юге и востоке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марта  - 16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марта  - 17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южной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марта  - 18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марта  - 21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южный юго-восточный, на востоке 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марта  - 22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южный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ночью  на севере и западе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марта  - 23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марта  - 24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юго-западный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марта  - 25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южный юго-западный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марта  - 28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Без осадков. Ветер на западе юго-западный, на остальной территории северо-восточный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днем 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-18,-23°,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-33°,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днем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марта  - 29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Переменная облачность. Без осадков. Ветер на западе западный, на остальной территории северный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ночью при прояснениях 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-30°,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днем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-6,-11°.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марта  - 30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 Ветер на западе западный, на остальной территории северной четверти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марта  - 31 марта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 Ветер на западе юго-западный, на остальной территории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-23,-28°,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марта  - 1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 Ветер на западе юго-западный, на остальной территории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апреля   - 4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Днем местами небольшой снег. Ветер северо-восточный, на западе округа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апреля   - 5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на западе округа юго-западный, на остальной территории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апреля   - 6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северный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-11,-16°,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апреля   - 7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северный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апреля   - 8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северной четверти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побережьях морей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апреля   - 11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северной четверти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апреля   - 12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Переменная облачность. Местами небольшой снег. Ветер северный северо-восточный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апреля   - 13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снег, местами сильный. Ветер северный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утром, днем на арктическом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апреля   - 14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мокрый снег, ночью на юго-востоке местами сильный мокрый снег. Ветер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-4,-9°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апреля   - 15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снег. Ветер восточный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Восточно-Сибирского, Берингова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округа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апреля   - 18 апреля 2017 года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снег. Ветер восточный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апреля   - 19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 снег. На побережье ночью местами туман.  Ветер на западе юго-восточный, на востоке северный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-0,+5°.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апреля   - 20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 снег. На побережье ночью местами туман.  Ветер на западе юго-восточный, на востоке северный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 -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апреля   - 21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 снег. Ночью, утром местами туман. Ветер северо-восточный, на западе округа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ночью, утром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 -1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,-6°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апреля   - 22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Ночью, утром на побережье местами туман. Ветер  на западе округа юго-восточный, на востоке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апреля   - 25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небольшой снег. На побережье местами туман. Ветер 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побережьях Чукотского, Берингова морей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утром, днем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апреля   - 26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На побережье местами туман. Ветер 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побережьях Чукотского, Берингова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апреля   - 27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На побережье местами туман. Ветер на западе восточный юго-восточный, на востоке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апреля   - 28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на западе восточный юго-восточный, на востоке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апреля   - 29 апреля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Ночью на побережье морей местами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местами +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2,+7°.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мая   - 3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Ночью, утром на побережье морей местами туман. Ветер юго-восточный,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мая   - 4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Ночью, утром на побережье морей местами туман. Ветер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мая   - 5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Ночью, утром на побережье морей местами туман. Ветер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мая   - 6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Ночью, утром на побережье морей местами туман. Ветер 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западе и севере округа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мая   - 11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местами небольшой дождь. Ночью местами на побережье туман. Ветер 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22-27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-3,+2°,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11 мая   - 12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местами на побережье туман. Ветер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-3,+2°,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мая   - 13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местами на побережье туман. Ветер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-4,+1°,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мая   - 16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местами на побережье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утром, 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мая   - 17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мокрый снег, на западе дождь. Ночью на побережье местами туман. Ветер юго-восточный, на юго-востоке округа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-4,-9°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мая   - 18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Ночью на побережье местами туман. Ветер юго-восточный,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+16°.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мая   - 19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Ночью на побережье местами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+6,+11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+16°.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мая   - 20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местами небольшой дождь. Ночью на побережье местами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-1,-6°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+11,+16°.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мая   - 23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 с дождем. Ветер восточный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мая   - 24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мокрый снег. Ветер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-4,+1°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+7,+12°.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мая   - 25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мокрый снег. Ночью на побережье морей местами туман. Ветер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14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19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-4,-9°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+8,+13°.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25 мая   - 26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северо-востоке округа мокрый снег. Ветер восточный юго-восточный, на северо-востоке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мая   - 27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местами со снегом. Ветер восточной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мая   - 30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мокрый снег. Ночью на побережье местами туман. Ветер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+8,+13°.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мая   - 31 мая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мокрый снег. Местами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+11,+16°.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мая   - 1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местами небольшой дождь. Ночью местами на побережье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+11,+16°.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июня  - 2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дождь, на северном побережье местами со снегом.На побережье местами туман. Ветер южной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11-16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июня  - 3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западе округа дождь со снегом. На побережье местами туман. Ветер южный юго-восточный, на западе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июня  - 6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июня  - 7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восточный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июня  - 8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на западе юго-восточный, на остальной территории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+15,+20°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июня  - 9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местами небольшой дождь. Ночью местами на побережье туман. Ветер северный северо-восточный, на западе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+17,+22°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июня  - 10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небольшой дождь. Ночью местами на побережье туман. Ветер северной четверти, на западе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-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+18,+23°,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июня  - 14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Ночью местами на побережье туман. Ветер восточной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+4,+9°,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+14,+19°,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июня  - 15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местами небольшой дождь. Ночью местами на побережье туман. Ветер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+11,+16°,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+20,+25°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июня  - 16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западе и в центральной части округа дождь. Ночью местами на побережье туман. Ветер южный, днем на западе территории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побережье Восточно-Сибирского моря порывы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+12,+17°,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+20,+25°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июня  - 17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местами туман. Ветер западный северо-западный, ночью на востоке округа южный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июня  - 20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местами туман. Ветер южный юго-западный, на западе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июня  - 21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территории дождь, на арктическом побережье со снегом. На побережье морей местами туман. Ветер южный юго-восточный, на западе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июня  - 22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На побережье морей местами туман. Ветер южный юго-восточный, на западе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16-21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+21°.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июня  - 23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дождь. На побережье морей местами туман. Ветер южный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округа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на севере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июня  - 24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Облачно с прояснениями. Местами дождь. Днем на западе континентальной части местами гроза. На побережье морей местами туман. Ветер южный, днем на западе территории переход к западному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июня  - 27 июня 2017 года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днем на востоке местами сильный. На побережье морей местами туман. Ветер восточной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июня  - 28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морей местами туман. Ветер восточный северо-восточный, днем на западе округа южный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на побережье Берингова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июня  - 29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морей местами туман. Ветер восточный северо-восточный, на западе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июня  - 30 июня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на большей части округа дождь. На побережье морей местами туман. Ветер восточный юго-восточный, на западе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порывы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+21°.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июня  - 1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морей местами туман. Ветер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июля  - 4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дождь, на юго-западе округа местами сильный дождь. На побережье морей местами туман. Ветер юго-восточный, на западе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июля  - 5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Большей части округа дождь. На побережье морей местами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июля  - 6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на востоке округа местами сильный дождь. На побережье морей местами туман. Ветер юго-восточный, днем на западе территории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июля  - 7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Ночью на побережье морей местами туман. Ветер южный, на западе территории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на побережье Берингова пролива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юге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июля  - 8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Ночью местами, днем на большей части округа дождь. На побережье морей местами туман. Ветер южный, на западе территории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морей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июля  - 11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местами туман. Ветер восточный юго-восточный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июля  - 12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на юге местами сильный дождь. На побережье местами туман. Ветер восточный юго-восточный,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Восточно-Сибирского моря порывы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+16,+21°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июля  - 13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юге округа дождь, местами сильный дождь. На побережье местами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Берингова, Восточно-Сибирского морей порывы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21-26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июля  - 14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местами туман.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ночью, утром на побережье Анадырского залива, Восточно-Сибирского моря порывы 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+19,+24°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июля  - 15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 дождь. На побережье местами туман. Ветер юго-восточный, на западе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июля  - 18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На побережье местами туман. Ветер северный северо-восточный, на востоке округа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побережье Берингова пролива порывы 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июля  - 19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Ночью на побережье местами туман. Ветер восточный юго-восточный, на востоке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11-16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июля  - 20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местами туман. Ветер южный юго-восточный, на севере округа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20 июля  - 21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севере и западе дождь. На побережье местами туман. Ветер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юго-востоке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+22,+27°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июля  - 22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севере и западе округа дождь. На побережье местами туман. Ветер южный юго-западный, на западе территории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юго-востоке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+22,+27°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июля  - 25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На побережье местами туман. Ветер 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юго-востоке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июля  - 26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местами туман. Ветер южный юго-восточный, на востоке округа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утром, 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июля  - 27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Ветер южный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моря, днем на побережье Анадырского залива усиления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в районе Певека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июля  - 28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дождь. На побережье местами туман. Ветер на западе северный северо-западный, на остальной территории южный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июля  - 29 июля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днем на западных районах местами сильный, возможна гроза. На побережье местами туман. Ветер западный северо-западный, на северо-востоке округа южный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побережье Берингова пролива, 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июля  - 1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Местами туман. Ветер южный, на востоке округа 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+16,+21°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на севере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августа  - 2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дождь. Днем на западе территории возможно гроза. Ветер южный юго-восточный, ночью на востоке округа 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+16,+21°,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августа  - 3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дождь. Ночью на западе территории местами возможна гроза. Ночью, утром на побережье туман. Ветер южный, на западе округа 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+15,+20°,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августа  - 4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Ночью на побережье местами туман. Ветер южный юго-западный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+20,+25°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местами 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августа  - 5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местами туман. Ветер южный юго-западный, на западе округа 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местами 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августа  - 8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дождь, на востоке округа местами сильный дождь. Ночью местами туман. Ветер северный северо-восточный, днем на западе территории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на западе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августа  - 9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Местами туман. Ветер южный, ночью на востоке округа северо-восточный, днем на западе территории 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августа  - 10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Местами туман. Ветер южный юго-восточный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 на севере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августа  - 11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местами, днем на большей части округа дождь. Ночью и утром в Чаунском районе местами сильный дождь. Местами туман. Ветер южный юго-западный, на западе территории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арктическом побережье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юге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+22,+27°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августа  - 12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Облачно с прояснениями. Местами дождь, на северо-востоке округа местами сильный. Ночью в Анадырском районе возможна гроза. Ветер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Берингова, Чукотского морей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+13,+18°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августа  - 15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дождь. Ночью, утром местами туман. Ветер южный юго-западный, днем переход к западному северо-западному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Восточно-Сибирского моря порывы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севере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августа  - 16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Ночью, утром местами туман. Ветер западный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+11,+16°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+21,+26°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севере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августа  - 17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дождь, днем на западе территории местами сильный дождь. Ночью, утром местами туман. Ветер северный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+19,+24°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севере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августа  - 18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небольшой дождь. Ветер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августа  - 19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Местами туман. Ветер северный северо-западный, на западе округа южный юго-западный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+14,+19°.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августа  - 22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дождь. Ночью, утром местами туман. Ветер северо-западный, ночью на северо-востоке округа южный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августа  - 23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Ночью, утром местами туман. Ветер южный, на востоке округа северный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августа  - 24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Днем на востоке территории местами дождь. Ночью, утром местами туман. Ветер восточный юго-восточный, на северо-востоке округа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августа  - 25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Переменная облачность. Местами дождь. Местами туман. Ветер восточный юго-восточный, на северо-востоке округа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порывы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августа  - 26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На востоке территории местами дождь. Ночью местами туман. Ветер восточный юго-восточный, на северо-востоке округа северный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августа  - 29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Местами туман. Ветер северный северо-восточный, на юго-востоке округа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+16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августа  - 30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Ночью, утром местами туман. Ветер восточный северо-восточный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августа  - 31 августа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Местами туман. Ветер восточный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августа  - 1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Ночью местами туман. Ветер восточный юго-восточный на северо-востоке округа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моря,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 сентября - 2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Ночью, утром местами туман. Ветер восточный северо-восточный, ночью на западе округа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восточный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побережье Восточно-Сибирского моря,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4 сентября - 5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дождь. Ночью, утром местами туман. Ветер северо-западный, на востоке округа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восточный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5 сентября - 6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дождь, ночью в районе Эгвекинота сильный дождь. Ночью, утром местами туман. Ветер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восточный юго-восточный, на западе округа юго-западный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+13,+18°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6 сентября - 7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Переменная облачность. Местами небольшой дождь. Ночью, утром местами туман. Ветер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восточный юго-восточный, на северо-востоке округа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+11,+16°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7 сентября - 8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дождь. Ночью, утром местами туман. Ветер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восточный юго-восточный, на востоке округа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+12,+17°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сентября - 9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Ночью местами, днем на большей части округа дождь. Местами туман. Ветер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западный северо-западный, ночью, утром на западе и юго-востоке округа южный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территории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юге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сентября - 12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дождь, на севере и западе территории мокрый снег. Ветер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сентября - 13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дождь, на севере и западе территории мокрый снег. Ветер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сентября - 14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местами мокрый снег. Ветер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северо-западе порывы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сентября - 15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местами мокрый снег. Ветер северо-западный, на северо-востоке округа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сентября - 16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 со снегом. Ветер западный северо-западный, на северо-востоке округа 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сентября - 19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 со снегом. Ветер восточный юго-восточный, днем переход к западному северо-западному,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Берингова моря порывы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сентября - 20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 со снегом. Ветер западный юго-западный, на востоке округа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сентября - 21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Преимущественно без осадков. Ветер южный юго-западный,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Восточно-Сибирского моря утром,днем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сентября - 22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южный юго-восточный,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Восточно-Сибирского моря ночью, утром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сентября - 23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южный юго-восточный,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+7,+12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сентября - 26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 со снегом. Ночью, утром местами туман. Ветер южный юго-восточный, на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сентября - 27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мокрый снег. Ночью, утром местами туман. Ветер юго-западный, на северо-востоке округа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сентября - 28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дождь, на севере со снегом. Ветер 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-4,-9°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сентября - 29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Ветер южной четверти на северо-востоке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утром, днем 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сентября - 30 сентября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Ночью местами дождь со снегом, днем большей части округа дождь. Ветер южный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Восточно-Сибирского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25-30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-1,-6°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октября - 3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на западе мокрый снег. Ветер восточный, на западе округа 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октября - 4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на северо-западе мокрый снег. Ветер северо-западный, на северо-востоке округа южный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октября - 5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Облачно с прояснениями. На большей части округа дождь, местами со снегом. На побережье местами туман. Ветер на западе округа северо-западный, на остальной территории восточный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утром, днем на побережье Берингова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октября - 6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востоке округа  местами дождь, на западе снег. Ветер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Берингова, Чукотского морей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-6,-11°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октября - 7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местами мокрый снег. Ветер юго-западный, на северо-востоке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октября - 10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снег, на востоке дождь со снегом, местами сильный.  Ветер восточный северо-восточный, на северо-востоке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побережьях Чукотского, Берингова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Анадырского залива ночью, утром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+2,+7°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 течение суток.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октября - 11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Чукотского, Берингова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0,+5°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 течение суток.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октября - 12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Ночью местами небольшой снег, днем большей части округа снег, на востоке дождь, местами сильный. На севере местами низовая метель. Ветер восточный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востоке территории,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днем на побережье Берингова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-1,-6°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+1,+6°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 течение суток.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октября - 13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дождь со снегом, на западе снег, на юго-востоке дождь, местами сильный, на севере поземок. Ветер восточный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Чукотского, Восточно-Сибирского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побережье Берингова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21-26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-9,-14°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октября - 14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дождь со снегом. Ветер восточный северо-восточный, на северо-востоке округа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и в районе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22-27 м/с.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в течение суток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октября - 17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снег, на востоке дождь со снегом. Местами туман. Ветер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в течение суток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октября - 18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Чукотского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в течение суток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октября - 19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Чукотского моря, Берингова пролива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в течение суток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октября - 20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Местами туман. Ветер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морей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-9,-14°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октября - 21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морей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северо-востоке округа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 течение суток.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октября - 24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северо-западный, на западе округа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октября - 25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восточный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поземок, на юго-востоке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востоке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 течение суток.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октября - 26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На побережье местами туман. Ветер северный северо-западный, на западе округа южный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поземок, 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 течение суток.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октября - 27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на западе округа южный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остальной территории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октября - 28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на западе округа южный, на остальной части округа северный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 течение суток.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октября - 31 октября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западе снег. Ветер на западе и северо-востоке округа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поземок, на остальной части южной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порывами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28-33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днем на побережье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октября - 1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южный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метелью, на побережье Восточно-Сибирского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30-35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утром, днем усиления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40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ноября - 2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снег, низовая метель. Ветер южный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усиления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ночью, утром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33-38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ноября - 3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снег, на востоке мокрый снег. Ветер  юго-западный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моря,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ноября - 4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снег, на востоке мокрый снег. Ветер 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ноября - 8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снег, на востоке с дождем, местами метель. Ветер  южный юго-западный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ночью на побережье Берингова пролива 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28-33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гололедные образования.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ноября - 9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метелью.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возможны гололедные образования.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ноября - 10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западный юго-западный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метелью.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возможны гололедные образования.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ноября - 11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Облачно с прояснениями. Ночью местами, днем на большей части округа снег, на востоке с дождем. Ветер восточный юго-восточный, ночью на севере территории 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 побережье морей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метелью, днем на побережье Восточно-Сибирского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27-32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 западных районах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ноября - 14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местами, днем на большей части округа снег, на востоке местами сильный, на побережье Берингова моря с дождем, местами низовая метель. Ветер 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 моря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утром, днем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28-33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 Температура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ночью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ноября - 15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мокрый снег, на востоке дождь со снегом, местами сильный. Ветер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побережьях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ноября - 16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снег, на востоке с дождем. Ветер Западной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ночью, утром на побережьях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на востоке в течение суток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ноября - 17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-1,-6°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на западе округа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ноября - 18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местами, днем на большей части округа снег, на востоке мокрый снег. Ветер юго-восточный на северо-востоке,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ноября - 21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снег, на востоке мокрый снег, местами с дождем, местами сильный. Ветер юго-восточный, на юге днем переходом 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ноября - 22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снег. Ветер западной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 побережьях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в течение суток.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ноября - 23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облачность, местами снег. Ветер западный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 побережье Берингова, Чукотского морей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-1,-6°,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ноября - 24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ночью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ноября - 25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снег, на востоке округа сильный снег, местами с дождем. Ветер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побережьях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день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ноября - 28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19-24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при прояснениях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-30,-35°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ноября - 29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На восточном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ноября - 30 ноября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-14,-19°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-24,-29°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восточном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-4,-9°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-39°.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ноября - 1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метелью, днем на юго-востоке округа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декабря - 2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местами, днем на большей части округа снег, местами низовая метель. Ветер восточный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округа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28-33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-18,-23°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декабря - 5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пролива, Чукотского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ночью при прояснениях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декабря - 6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-18,-23°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декабря - 7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Облачно с прояснениями. Местами снег. Ветер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поземок, на восточном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 западе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декабря - 8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 западе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-22,-27°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-32,-37°.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декабря - 9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побережьях Чукотского, Берингова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 пролива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-34°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 при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-4,-9°.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декабря - 12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 восточном побережье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 пролива днев Иультинском районе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28-33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на  западе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декабря - 13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метелью, на побережье Чукотского моря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на западе 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 Днем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западе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декабря - 14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Большей части округа снег. Ветер северный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Восточно-Сибирского, Чукотского морей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метелью, в районе Врангеля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-1,-6°,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в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-22,-27°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декабря - 15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Большей части округа снег. Ветер восточной четверти, на юге северо-западный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Восточно-Сибирского, Чукотского морей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континентальной части до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 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декабря - 16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Segoe Print" w:eastAsia="Times New Roman" w:hAnsi="Segoe Print" w:cs="Segoe Print"/>
          <w:color w:val="00000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северной четверти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усилениями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ночью в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 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Segoe Print" w:eastAsia="Times New Roman" w:hAnsi="Segoe Print" w:cs="Segoe Print"/>
          <w:color w:val="00000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декабря - 19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территории снег. Метель. Ветер восточный северо-восточный, на юго-востоке округа восточный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25-30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Берингова моря порывы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30-35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сильной метелью.  Температура ночью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19 декабря - 20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Снег, местами метель. Ветер северный четверти, на северо-востоке округа юго-восточный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морей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побережьях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юго-западе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декабря - 21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снег. Ветер западной четверти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11-16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16-21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декабря - 22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снег. Ветер северной четверти, на западе округа юго-западный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метелью, на побережье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Segoe Print" w:eastAsia="Times New Roman" w:hAnsi="Segoe Print" w:cs="Segoe Print"/>
          <w:color w:val="00000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декабря - 23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Ночью местами, днем большей части округа снег, на востоке местами сильный. Ветер северной четверти, на северо-востоке округа восточный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 морей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-32,-37°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-42,-47°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северо-востоке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декабря - 26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снег. Ветер юго-западный, на востоке округа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-27,-32°,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-37,-42°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-46,-51°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северо-востоке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декабря - 27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западной четверти, ночью на северо-востоке округа южный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в районе Врангеля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-30,-35°,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-12,-17°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  <w:lang w:val="it-IT"/>
        </w:rPr>
        <w:t>°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декабря - 28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небольшой снег. Ветер северной четверти, ночью на западе округа юго-восточный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на побережье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декабря - 29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На востоке округа небольшой снег. Ветер северной, на западе округа южный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, в континентальной части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-30, -35°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местами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декабря - 30 декабря 2017 года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C21BD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Переменная облачность, местами небольшой снег. Ветер северо-западный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пролива порывы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-24,-29°, 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-34,-39°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 -20°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 </w:t>
      </w:r>
      <w:r w:rsidRPr="00C21B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C21BDB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C21BDB" w:rsidRPr="00C21BDB" w:rsidRDefault="00C21BDB" w:rsidP="00C21BDB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671610" w:rsidRPr="00C21BDB" w:rsidRDefault="00671610" w:rsidP="00C21BDB"/>
    <w:sectPr w:rsidR="00671610" w:rsidRPr="00C21BDB" w:rsidSect="00F21A1A">
      <w:pgSz w:w="17510" w:h="15840"/>
      <w:pgMar w:top="1800" w:right="1800" w:bottom="180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C3296"/>
    <w:rsid w:val="0009328D"/>
    <w:rsid w:val="000C3296"/>
    <w:rsid w:val="003D4A0E"/>
    <w:rsid w:val="003F724E"/>
    <w:rsid w:val="00671610"/>
    <w:rsid w:val="006A320E"/>
    <w:rsid w:val="00922F55"/>
    <w:rsid w:val="00976954"/>
    <w:rsid w:val="00A16A54"/>
    <w:rsid w:val="00C2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329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8"/>
      <w:szCs w:val="28"/>
      <w:lang w:val="it-IT"/>
    </w:rPr>
  </w:style>
  <w:style w:type="character" w:customStyle="1" w:styleId="a4">
    <w:name w:val="Основной текст Знак"/>
    <w:basedOn w:val="a0"/>
    <w:link w:val="a3"/>
    <w:uiPriority w:val="99"/>
    <w:rsid w:val="000C3296"/>
    <w:rPr>
      <w:rFonts w:ascii="Arial" w:hAnsi="Arial" w:cs="Arial"/>
      <w:b/>
      <w:bCs/>
      <w:sz w:val="28"/>
      <w:szCs w:val="28"/>
      <w:lang w:val="it-IT"/>
    </w:rPr>
  </w:style>
  <w:style w:type="paragraph" w:styleId="3">
    <w:name w:val="Body Text 3"/>
    <w:basedOn w:val="a"/>
    <w:link w:val="30"/>
    <w:uiPriority w:val="99"/>
    <w:rsid w:val="000C3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  <w:lang w:val="it-IT"/>
    </w:rPr>
  </w:style>
  <w:style w:type="character" w:customStyle="1" w:styleId="30">
    <w:name w:val="Основной текст 3 Знак"/>
    <w:basedOn w:val="a0"/>
    <w:link w:val="3"/>
    <w:uiPriority w:val="99"/>
    <w:rsid w:val="000C3296"/>
    <w:rPr>
      <w:rFonts w:ascii="Arial" w:hAnsi="Arial" w:cs="Arial"/>
      <w:sz w:val="28"/>
      <w:szCs w:val="28"/>
      <w:lang w:val="it-IT"/>
    </w:rPr>
  </w:style>
  <w:style w:type="numbering" w:customStyle="1" w:styleId="1">
    <w:name w:val="Нет списка1"/>
    <w:next w:val="a2"/>
    <w:uiPriority w:val="99"/>
    <w:semiHidden/>
    <w:unhideWhenUsed/>
    <w:rsid w:val="00C21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10169</Words>
  <Characters>57967</Characters>
  <Application>Microsoft Office Word</Application>
  <DocSecurity>0</DocSecurity>
  <Lines>483</Lines>
  <Paragraphs>135</Paragraphs>
  <ScaleCrop>false</ScaleCrop>
  <Company>office 2007 rus ent:</Company>
  <LinksUpToDate>false</LinksUpToDate>
  <CharactersWithSpaces>68001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Сайт</dc:creator>
  <cp:lastModifiedBy>Сайт</cp:lastModifiedBy>
  <cp:revision>5</cp:revision>
  <dcterms:created xsi:type="dcterms:W3CDTF">2017-12-22T03:02:00Z</dcterms:created>
  <dcterms:modified xsi:type="dcterms:W3CDTF">2018-04-25T02:09:00Z</dcterms:modified>
</cp:coreProperties>
</file>